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68F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22FA38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РАБОТЫ</w:t>
      </w:r>
    </w:p>
    <w:p w14:paraId="18A207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учреждения</w:t>
      </w:r>
    </w:p>
    <w:p w14:paraId="1AFB2B7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«Леснополянский культурно-спортивный центр»</w:t>
      </w:r>
    </w:p>
    <w:p w14:paraId="29575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BF11F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Июнь 2025 г.</w:t>
      </w:r>
    </w:p>
    <w:p w14:paraId="21B6889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2181EF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Ярославский район, г.п. Лесная Поляна, д.36</w:t>
      </w:r>
    </w:p>
    <w:p w14:paraId="798266B1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iCs/>
          <w:sz w:val="28"/>
          <w:szCs w:val="28"/>
        </w:rPr>
        <w:t>8(4852) 76-56-40</w:t>
      </w:r>
    </w:p>
    <w:p w14:paraId="1AAA8F56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Style w:val="6"/>
        <w:tblW w:w="11267" w:type="dxa"/>
        <w:tblInd w:w="-1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984"/>
        <w:gridCol w:w="1619"/>
        <w:gridCol w:w="1499"/>
        <w:gridCol w:w="2818"/>
      </w:tblGrid>
      <w:tr w14:paraId="4CA2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</w:tcPr>
          <w:p w14:paraId="4DAA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984" w:type="dxa"/>
          </w:tcPr>
          <w:p w14:paraId="2E48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619" w:type="dxa"/>
          </w:tcPr>
          <w:p w14:paraId="269D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 xml:space="preserve">Место </w:t>
            </w:r>
          </w:p>
          <w:p w14:paraId="7F74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</w:p>
        </w:tc>
        <w:tc>
          <w:tcPr>
            <w:tcW w:w="1499" w:type="dxa"/>
          </w:tcPr>
          <w:p w14:paraId="2591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818" w:type="dxa"/>
          </w:tcPr>
          <w:p w14:paraId="4F6E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>Ответственный</w:t>
            </w:r>
          </w:p>
        </w:tc>
      </w:tr>
      <w:tr w14:paraId="1048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0A51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Развлекательная – акция «Подари радость детям»</w:t>
            </w:r>
          </w:p>
        </w:tc>
        <w:tc>
          <w:tcPr>
            <w:tcW w:w="1984" w:type="dxa"/>
            <w:vAlign w:val="center"/>
          </w:tcPr>
          <w:p w14:paraId="79D9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 июня</w:t>
            </w:r>
          </w:p>
          <w:p w14:paraId="2D2C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1619" w:type="dxa"/>
          </w:tcPr>
          <w:p w14:paraId="2623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1499" w:type="dxa"/>
          </w:tcPr>
          <w:p w14:paraId="3438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818" w:type="dxa"/>
          </w:tcPr>
          <w:p w14:paraId="52548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2213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4443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Отчетный концерт творческих коллективов Дома Культуры</w:t>
            </w:r>
          </w:p>
          <w:p w14:paraId="757B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«Бабушкины рассказы»</w:t>
            </w:r>
          </w:p>
        </w:tc>
        <w:tc>
          <w:tcPr>
            <w:tcW w:w="1984" w:type="dxa"/>
            <w:vAlign w:val="center"/>
          </w:tcPr>
          <w:p w14:paraId="270C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 июня</w:t>
            </w:r>
          </w:p>
          <w:p w14:paraId="1A57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619" w:type="dxa"/>
          </w:tcPr>
          <w:p w14:paraId="24BC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499" w:type="dxa"/>
          </w:tcPr>
          <w:p w14:paraId="6CF43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062D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Золотарева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А.Д.</w:t>
            </w:r>
          </w:p>
          <w:p w14:paraId="6FB2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б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иблиотекарь</w:t>
            </w:r>
          </w:p>
        </w:tc>
      </w:tr>
      <w:tr w14:paraId="2BF9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2A1B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Танцевальная программа «Лето в краски яркие одето»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41A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 июня</w:t>
            </w:r>
          </w:p>
          <w:p w14:paraId="7515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2BBC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4469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795C0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3C4C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5B15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Конкурс детских рисунков «Мое счастливое детство»</w:t>
            </w:r>
          </w:p>
        </w:tc>
        <w:tc>
          <w:tcPr>
            <w:tcW w:w="1984" w:type="dxa"/>
            <w:vAlign w:val="center"/>
          </w:tcPr>
          <w:p w14:paraId="6F9E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 июня</w:t>
            </w:r>
          </w:p>
        </w:tc>
        <w:tc>
          <w:tcPr>
            <w:tcW w:w="1619" w:type="dxa"/>
          </w:tcPr>
          <w:p w14:paraId="3601C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https://vk.com/club29485788</w:t>
            </w:r>
          </w:p>
        </w:tc>
        <w:tc>
          <w:tcPr>
            <w:tcW w:w="1499" w:type="dxa"/>
          </w:tcPr>
          <w:p w14:paraId="7CF0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2818" w:type="dxa"/>
          </w:tcPr>
          <w:p w14:paraId="6516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54B2C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62F4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Мастер-класс он-лайн декоративно прикладного творчества «Самоцветы России»</w:t>
            </w:r>
          </w:p>
        </w:tc>
        <w:tc>
          <w:tcPr>
            <w:tcW w:w="1984" w:type="dxa"/>
            <w:vAlign w:val="center"/>
          </w:tcPr>
          <w:p w14:paraId="6974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 июня</w:t>
            </w:r>
          </w:p>
          <w:p w14:paraId="36DE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9" w:type="dxa"/>
          </w:tcPr>
          <w:p w14:paraId="09FE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https://vk.com/club29485788</w:t>
            </w:r>
          </w:p>
        </w:tc>
        <w:tc>
          <w:tcPr>
            <w:tcW w:w="1499" w:type="dxa"/>
          </w:tcPr>
          <w:p w14:paraId="07F9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0661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7AE6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693E7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Танцевальная программа «Лето в краски яркие одето»</w:t>
            </w:r>
          </w:p>
        </w:tc>
        <w:tc>
          <w:tcPr>
            <w:tcW w:w="1984" w:type="dxa"/>
            <w:vAlign w:val="center"/>
          </w:tcPr>
          <w:p w14:paraId="0539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 июня</w:t>
            </w:r>
          </w:p>
          <w:p w14:paraId="4EEE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619" w:type="dxa"/>
          </w:tcPr>
          <w:p w14:paraId="2D1E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1499" w:type="dxa"/>
          </w:tcPr>
          <w:p w14:paraId="7FD3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0347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38555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18C3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Танцевальная программа «Лето в краски яркие одето»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93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 июня</w:t>
            </w:r>
          </w:p>
          <w:p w14:paraId="3E6C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7EC5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34A2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5567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66F21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6BE0F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Акция «Читающий»</w:t>
            </w:r>
          </w:p>
        </w:tc>
        <w:tc>
          <w:tcPr>
            <w:tcW w:w="1984" w:type="dxa"/>
            <w:vAlign w:val="center"/>
          </w:tcPr>
          <w:p w14:paraId="3190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 июня - 31 августа</w:t>
            </w:r>
          </w:p>
          <w:p w14:paraId="7DAE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619" w:type="dxa"/>
          </w:tcPr>
          <w:p w14:paraId="30A4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99" w:type="dxa"/>
          </w:tcPr>
          <w:p w14:paraId="2A8B6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238C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5E64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7A7C7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Концертная программа онлайн «День России»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3A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 июня</w:t>
            </w:r>
          </w:p>
          <w:p w14:paraId="60EB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4850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https://vk.com/club29485788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37C2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5B54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0C58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1BEF4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Игровая программа «Терроризм - угроза обществу 21 века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94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 июня</w:t>
            </w:r>
          </w:p>
          <w:p w14:paraId="184B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6AA6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42BC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36A9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4CFC3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34D26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32A3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«Камера мотор»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55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 июня</w:t>
            </w:r>
          </w:p>
          <w:p w14:paraId="1F3F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10CB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38C7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44AA4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3C90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7798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Развлекательная программа ко Дню медицинского работника</w:t>
            </w:r>
          </w:p>
          <w:p w14:paraId="2C81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«Поселок поздравляет!»</w:t>
            </w:r>
          </w:p>
        </w:tc>
        <w:tc>
          <w:tcPr>
            <w:tcW w:w="1984" w:type="dxa"/>
            <w:vAlign w:val="center"/>
          </w:tcPr>
          <w:p w14:paraId="0A22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 июня</w:t>
            </w:r>
          </w:p>
          <w:p w14:paraId="5A13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619" w:type="dxa"/>
          </w:tcPr>
          <w:p w14:paraId="46AB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99" w:type="dxa"/>
          </w:tcPr>
          <w:p w14:paraId="31D3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673A2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67F6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0FC0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Игровая программа для детей «Если с другом вышел в путь…»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F8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 июня</w:t>
            </w:r>
          </w:p>
          <w:p w14:paraId="68D5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5892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Площадь у ДК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F8D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1FA9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347D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09ED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Конкурс детских рисунков «Врач-современный герой»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B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 июня</w:t>
            </w:r>
          </w:p>
          <w:p w14:paraId="1113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15DF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https://vk.com/club29485788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D9A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0023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1425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auto"/>
            <w:vAlign w:val="center"/>
          </w:tcPr>
          <w:p w14:paraId="2B0A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Игра-путешествие </w:t>
            </w:r>
          </w:p>
          <w:p w14:paraId="2094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«Кто в лесу живёт, что в лесу растёт»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6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 июня</w:t>
            </w:r>
          </w:p>
          <w:p w14:paraId="01DB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7F02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Фойе 2 этажа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E86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2890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  <w:tr w14:paraId="3F8D1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 w14:paraId="6A91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984" w:type="dxa"/>
            <w:vAlign w:val="center"/>
          </w:tcPr>
          <w:p w14:paraId="635F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 июня</w:t>
            </w:r>
          </w:p>
          <w:p w14:paraId="72CC0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04:00</w:t>
            </w:r>
          </w:p>
        </w:tc>
        <w:tc>
          <w:tcPr>
            <w:tcW w:w="1619" w:type="dxa"/>
          </w:tcPr>
          <w:p w14:paraId="18B8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Площадка у памятника</w:t>
            </w:r>
          </w:p>
        </w:tc>
        <w:tc>
          <w:tcPr>
            <w:tcW w:w="1499" w:type="dxa"/>
          </w:tcPr>
          <w:p w14:paraId="6929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818" w:type="dxa"/>
          </w:tcPr>
          <w:p w14:paraId="408E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Голубева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М.В.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художественный руководитель</w:t>
            </w:r>
          </w:p>
        </w:tc>
      </w:tr>
    </w:tbl>
    <w:p w14:paraId="65E9A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CE4554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567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1A"/>
    <w:rsid w:val="000127F8"/>
    <w:rsid w:val="00021EBC"/>
    <w:rsid w:val="00041E5D"/>
    <w:rsid w:val="00045476"/>
    <w:rsid w:val="00071339"/>
    <w:rsid w:val="000756F6"/>
    <w:rsid w:val="000808B3"/>
    <w:rsid w:val="000843C3"/>
    <w:rsid w:val="000905C4"/>
    <w:rsid w:val="00092543"/>
    <w:rsid w:val="000B2E08"/>
    <w:rsid w:val="000D7C47"/>
    <w:rsid w:val="0012434B"/>
    <w:rsid w:val="00137582"/>
    <w:rsid w:val="00160137"/>
    <w:rsid w:val="001605CD"/>
    <w:rsid w:val="0019076B"/>
    <w:rsid w:val="001B37C6"/>
    <w:rsid w:val="001D028D"/>
    <w:rsid w:val="001D0EE8"/>
    <w:rsid w:val="001F4D26"/>
    <w:rsid w:val="00202D22"/>
    <w:rsid w:val="0020346D"/>
    <w:rsid w:val="0022147E"/>
    <w:rsid w:val="00222446"/>
    <w:rsid w:val="00234E95"/>
    <w:rsid w:val="00251954"/>
    <w:rsid w:val="002655D2"/>
    <w:rsid w:val="00266FD7"/>
    <w:rsid w:val="00280392"/>
    <w:rsid w:val="002B5CFE"/>
    <w:rsid w:val="002C411F"/>
    <w:rsid w:val="00300267"/>
    <w:rsid w:val="00313F43"/>
    <w:rsid w:val="00327EB3"/>
    <w:rsid w:val="00342692"/>
    <w:rsid w:val="00343D00"/>
    <w:rsid w:val="00366E4E"/>
    <w:rsid w:val="0037010F"/>
    <w:rsid w:val="0037196F"/>
    <w:rsid w:val="00371DBE"/>
    <w:rsid w:val="00382D39"/>
    <w:rsid w:val="00386FEF"/>
    <w:rsid w:val="00390D0A"/>
    <w:rsid w:val="003B15DE"/>
    <w:rsid w:val="003B7F88"/>
    <w:rsid w:val="003C328A"/>
    <w:rsid w:val="003D2224"/>
    <w:rsid w:val="003D3A7E"/>
    <w:rsid w:val="003E14B4"/>
    <w:rsid w:val="00412025"/>
    <w:rsid w:val="00424F59"/>
    <w:rsid w:val="00430822"/>
    <w:rsid w:val="00433297"/>
    <w:rsid w:val="00433853"/>
    <w:rsid w:val="00451CAF"/>
    <w:rsid w:val="00453975"/>
    <w:rsid w:val="004568DD"/>
    <w:rsid w:val="00471248"/>
    <w:rsid w:val="004746E8"/>
    <w:rsid w:val="004931EF"/>
    <w:rsid w:val="00496889"/>
    <w:rsid w:val="00497303"/>
    <w:rsid w:val="004A5D0B"/>
    <w:rsid w:val="004A72A9"/>
    <w:rsid w:val="004C2094"/>
    <w:rsid w:val="004D60C8"/>
    <w:rsid w:val="00505ECA"/>
    <w:rsid w:val="005165C6"/>
    <w:rsid w:val="005269E9"/>
    <w:rsid w:val="00536F79"/>
    <w:rsid w:val="00545550"/>
    <w:rsid w:val="00547545"/>
    <w:rsid w:val="00552050"/>
    <w:rsid w:val="005536F4"/>
    <w:rsid w:val="0055414D"/>
    <w:rsid w:val="00557B10"/>
    <w:rsid w:val="00580AD4"/>
    <w:rsid w:val="00591E26"/>
    <w:rsid w:val="005B572D"/>
    <w:rsid w:val="005D4C9F"/>
    <w:rsid w:val="005E0344"/>
    <w:rsid w:val="006119F9"/>
    <w:rsid w:val="006202E5"/>
    <w:rsid w:val="006210C8"/>
    <w:rsid w:val="00645E94"/>
    <w:rsid w:val="0064668F"/>
    <w:rsid w:val="0067087E"/>
    <w:rsid w:val="006818F0"/>
    <w:rsid w:val="006A286C"/>
    <w:rsid w:val="006B1A9E"/>
    <w:rsid w:val="006E2E50"/>
    <w:rsid w:val="006E71F8"/>
    <w:rsid w:val="0071368D"/>
    <w:rsid w:val="0072359B"/>
    <w:rsid w:val="00726C0B"/>
    <w:rsid w:val="00762F3D"/>
    <w:rsid w:val="007647CF"/>
    <w:rsid w:val="007846E6"/>
    <w:rsid w:val="007A6690"/>
    <w:rsid w:val="007B0460"/>
    <w:rsid w:val="007E670E"/>
    <w:rsid w:val="007E7101"/>
    <w:rsid w:val="007F5236"/>
    <w:rsid w:val="008223E9"/>
    <w:rsid w:val="00826023"/>
    <w:rsid w:val="008304CD"/>
    <w:rsid w:val="0083524C"/>
    <w:rsid w:val="00836C17"/>
    <w:rsid w:val="0084005B"/>
    <w:rsid w:val="00865561"/>
    <w:rsid w:val="00870BEF"/>
    <w:rsid w:val="00872C23"/>
    <w:rsid w:val="00876796"/>
    <w:rsid w:val="008935BF"/>
    <w:rsid w:val="0089495D"/>
    <w:rsid w:val="00895901"/>
    <w:rsid w:val="008A209D"/>
    <w:rsid w:val="008A43F0"/>
    <w:rsid w:val="008D026F"/>
    <w:rsid w:val="00902393"/>
    <w:rsid w:val="00925F05"/>
    <w:rsid w:val="00945ABB"/>
    <w:rsid w:val="0096615B"/>
    <w:rsid w:val="00967C15"/>
    <w:rsid w:val="00973155"/>
    <w:rsid w:val="00974ADE"/>
    <w:rsid w:val="009A7274"/>
    <w:rsid w:val="009B5831"/>
    <w:rsid w:val="009C4907"/>
    <w:rsid w:val="009D02A2"/>
    <w:rsid w:val="009D05F7"/>
    <w:rsid w:val="009D69ED"/>
    <w:rsid w:val="009D7AC2"/>
    <w:rsid w:val="009E6919"/>
    <w:rsid w:val="00A04BD9"/>
    <w:rsid w:val="00A174BB"/>
    <w:rsid w:val="00A32069"/>
    <w:rsid w:val="00A43F25"/>
    <w:rsid w:val="00A50029"/>
    <w:rsid w:val="00A54F0F"/>
    <w:rsid w:val="00A669E3"/>
    <w:rsid w:val="00A760C0"/>
    <w:rsid w:val="00A76104"/>
    <w:rsid w:val="00A81917"/>
    <w:rsid w:val="00A9675F"/>
    <w:rsid w:val="00AB2AC7"/>
    <w:rsid w:val="00AB3022"/>
    <w:rsid w:val="00AB3BD3"/>
    <w:rsid w:val="00AE3E76"/>
    <w:rsid w:val="00AE78B0"/>
    <w:rsid w:val="00AE7D35"/>
    <w:rsid w:val="00AE7D64"/>
    <w:rsid w:val="00B00256"/>
    <w:rsid w:val="00B02F83"/>
    <w:rsid w:val="00B04664"/>
    <w:rsid w:val="00B37943"/>
    <w:rsid w:val="00B42464"/>
    <w:rsid w:val="00B51FEB"/>
    <w:rsid w:val="00B635A8"/>
    <w:rsid w:val="00B70C5E"/>
    <w:rsid w:val="00B8502B"/>
    <w:rsid w:val="00B93B0D"/>
    <w:rsid w:val="00BA067B"/>
    <w:rsid w:val="00BC12DA"/>
    <w:rsid w:val="00BE1047"/>
    <w:rsid w:val="00BE4D9B"/>
    <w:rsid w:val="00BE4F01"/>
    <w:rsid w:val="00BE7C05"/>
    <w:rsid w:val="00BF7F5A"/>
    <w:rsid w:val="00C021C9"/>
    <w:rsid w:val="00C03339"/>
    <w:rsid w:val="00C215B1"/>
    <w:rsid w:val="00C240F6"/>
    <w:rsid w:val="00C30D95"/>
    <w:rsid w:val="00C65325"/>
    <w:rsid w:val="00C765AA"/>
    <w:rsid w:val="00C93B76"/>
    <w:rsid w:val="00CA595D"/>
    <w:rsid w:val="00CC1515"/>
    <w:rsid w:val="00CD070F"/>
    <w:rsid w:val="00CD4FF1"/>
    <w:rsid w:val="00CF0AE9"/>
    <w:rsid w:val="00D00B48"/>
    <w:rsid w:val="00D01258"/>
    <w:rsid w:val="00D0650F"/>
    <w:rsid w:val="00D24DBB"/>
    <w:rsid w:val="00D3455F"/>
    <w:rsid w:val="00D40F93"/>
    <w:rsid w:val="00D50357"/>
    <w:rsid w:val="00D50909"/>
    <w:rsid w:val="00D7247E"/>
    <w:rsid w:val="00D748D9"/>
    <w:rsid w:val="00D75D8E"/>
    <w:rsid w:val="00D75E87"/>
    <w:rsid w:val="00D84EB4"/>
    <w:rsid w:val="00DA3B05"/>
    <w:rsid w:val="00DA71A0"/>
    <w:rsid w:val="00DB2D25"/>
    <w:rsid w:val="00DB63C2"/>
    <w:rsid w:val="00DC5B7E"/>
    <w:rsid w:val="00DC694F"/>
    <w:rsid w:val="00DC7045"/>
    <w:rsid w:val="00DD35E5"/>
    <w:rsid w:val="00DE6F84"/>
    <w:rsid w:val="00DF7B5C"/>
    <w:rsid w:val="00E00B02"/>
    <w:rsid w:val="00E05F67"/>
    <w:rsid w:val="00E166CC"/>
    <w:rsid w:val="00E208C5"/>
    <w:rsid w:val="00E3469D"/>
    <w:rsid w:val="00E36867"/>
    <w:rsid w:val="00E42381"/>
    <w:rsid w:val="00E53C86"/>
    <w:rsid w:val="00E61F03"/>
    <w:rsid w:val="00E67B2C"/>
    <w:rsid w:val="00E715E7"/>
    <w:rsid w:val="00E74587"/>
    <w:rsid w:val="00E74932"/>
    <w:rsid w:val="00E85D27"/>
    <w:rsid w:val="00E9095B"/>
    <w:rsid w:val="00E969C9"/>
    <w:rsid w:val="00EA17E8"/>
    <w:rsid w:val="00EA1CA1"/>
    <w:rsid w:val="00EB442E"/>
    <w:rsid w:val="00EB5DB9"/>
    <w:rsid w:val="00EC081A"/>
    <w:rsid w:val="00EC2960"/>
    <w:rsid w:val="00EE47D4"/>
    <w:rsid w:val="00EE4B4E"/>
    <w:rsid w:val="00EE66E5"/>
    <w:rsid w:val="00EE6853"/>
    <w:rsid w:val="00F020B9"/>
    <w:rsid w:val="00F05700"/>
    <w:rsid w:val="00F13B35"/>
    <w:rsid w:val="00F15153"/>
    <w:rsid w:val="00F15B78"/>
    <w:rsid w:val="00F176E2"/>
    <w:rsid w:val="00F36EA2"/>
    <w:rsid w:val="00F36FEC"/>
    <w:rsid w:val="00F4633D"/>
    <w:rsid w:val="00F468E4"/>
    <w:rsid w:val="00F4783A"/>
    <w:rsid w:val="00F543B9"/>
    <w:rsid w:val="00F57153"/>
    <w:rsid w:val="00F6026D"/>
    <w:rsid w:val="00F64146"/>
    <w:rsid w:val="00F6504D"/>
    <w:rsid w:val="00F70A6E"/>
    <w:rsid w:val="00FA5A37"/>
    <w:rsid w:val="00FB1299"/>
    <w:rsid w:val="00FB4266"/>
    <w:rsid w:val="00FC177A"/>
    <w:rsid w:val="00FD6C36"/>
    <w:rsid w:val="00FE4A54"/>
    <w:rsid w:val="00FE7774"/>
    <w:rsid w:val="00FF105E"/>
    <w:rsid w:val="00FF2FDA"/>
    <w:rsid w:val="183A26E9"/>
    <w:rsid w:val="75136431"/>
    <w:rsid w:val="7A957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3">
    <w:name w:val="heading 2"/>
    <w:basedOn w:val="1"/>
    <w:link w:val="1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zh-CN" w:eastAsia="zh-CN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zh-CN" w:eastAsia="en-US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12">
    <w:name w:val="annotation text"/>
    <w:basedOn w:val="1"/>
    <w:link w:val="17"/>
    <w:semiHidden/>
    <w:unhideWhenUsed/>
    <w:qFormat/>
    <w:uiPriority w:val="99"/>
    <w:pPr>
      <w:spacing w:after="160" w:line="240" w:lineRule="auto"/>
    </w:pPr>
    <w:rPr>
      <w:rFonts w:eastAsia="Calibri"/>
      <w:sz w:val="20"/>
      <w:szCs w:val="20"/>
      <w:lang w:val="zh-CN" w:eastAsia="en-US"/>
    </w:rPr>
  </w:style>
  <w:style w:type="table" w:customStyle="1" w:styleId="13">
    <w:name w:val="Сетка таблиц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Обычный (веб)1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Заголовок 2 Знак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7">
    <w:name w:val="Текст примечания Знак"/>
    <w:link w:val="12"/>
    <w:semiHidden/>
    <w:qFormat/>
    <w:uiPriority w:val="99"/>
    <w:rPr>
      <w:rFonts w:eastAsia="Calibri"/>
      <w:sz w:val="20"/>
      <w:szCs w:val="20"/>
      <w:lang w:eastAsia="en-US"/>
    </w:rPr>
  </w:style>
  <w:style w:type="character" w:customStyle="1" w:styleId="18">
    <w:name w:val="Текст выноски Знак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3 Знак"/>
    <w:link w:val="4"/>
    <w:qFormat/>
    <w:uiPriority w:val="9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customStyle="1" w:styleId="20">
    <w:name w:val="apple-converted-space"/>
    <w:basedOn w:val="5"/>
    <w:qFormat/>
    <w:uiPriority w:val="0"/>
  </w:style>
  <w:style w:type="character" w:customStyle="1" w:styleId="21">
    <w:name w:val="Заголовок 1 Знак"/>
    <w:link w:val="2"/>
    <w:qFormat/>
    <w:uiPriority w:val="9"/>
    <w:rPr>
      <w:rFonts w:ascii="Cambria" w:hAnsi="Cambria"/>
      <w:b/>
      <w:bCs/>
      <w:color w:val="365F91"/>
      <w:sz w:val="28"/>
      <w:szCs w:val="28"/>
    </w:rPr>
  </w:style>
  <w:style w:type="paragraph" w:customStyle="1" w:styleId="22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normaltextrun"/>
    <w:basedOn w:val="5"/>
    <w:qFormat/>
    <w:uiPriority w:val="0"/>
  </w:style>
  <w:style w:type="character" w:customStyle="1" w:styleId="24">
    <w:name w:val="eop"/>
    <w:basedOn w:val="5"/>
    <w:qFormat/>
    <w:uiPriority w:val="0"/>
  </w:style>
  <w:style w:type="character" w:customStyle="1" w:styleId="25">
    <w:name w:val="spellingerror"/>
    <w:basedOn w:val="5"/>
    <w:qFormat/>
    <w:uiPriority w:val="0"/>
  </w:style>
  <w:style w:type="paragraph" w:customStyle="1" w:styleId="26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Lucida Sans"/>
      <w:kern w:val="1"/>
      <w:sz w:val="24"/>
      <w:szCs w:val="2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BD964-BB49-4CE7-B681-14A4BD78A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527</Words>
  <Characters>3004</Characters>
  <Lines>25</Lines>
  <Paragraphs>7</Paragraphs>
  <TotalTime>3</TotalTime>
  <ScaleCrop>false</ScaleCrop>
  <LinksUpToDate>false</LinksUpToDate>
  <CharactersWithSpaces>3524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2025-04-22T09:12:00Z</dcterms:created>
  <dc:creator>801810</dc:creator>
  <cp:lastModifiedBy>WPS_1690284063</cp:lastModifiedBy>
  <dcterms:modified xsi:type="dcterms:W3CDTF">2025-06-05T12:07:21Z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67B97F1615AA445CB5633ED0BF3260A4_12</vt:lpwstr>
  </property>
</Properties>
</file>